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5019" w14:textId="77777777" w:rsidR="00547B31" w:rsidRPr="002050D1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D1">
        <w:rPr>
          <w:rFonts w:ascii="Times New Roman" w:hAnsi="Times New Roman" w:cs="Times New Roman"/>
          <w:b/>
          <w:sz w:val="28"/>
          <w:szCs w:val="28"/>
        </w:rPr>
        <w:t>Рабочая программа воспитания детского оздоровительного лагеря с дневным пребыванием</w:t>
      </w:r>
    </w:p>
    <w:p w14:paraId="787A906B" w14:textId="366E1B4D" w:rsidR="007F18C4" w:rsidRPr="002050D1" w:rsidRDefault="00420587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Лето </w:t>
      </w:r>
      <w:r w:rsidR="007F18C4" w:rsidRPr="002050D1">
        <w:rPr>
          <w:rFonts w:ascii="Times New Roman" w:hAnsi="Times New Roman" w:cs="Times New Roman"/>
          <w:b/>
          <w:sz w:val="28"/>
          <w:szCs w:val="28"/>
        </w:rPr>
        <w:t>2025г</w:t>
      </w:r>
    </w:p>
    <w:p w14:paraId="110341B3" w14:textId="77777777" w:rsidR="007F18C4" w:rsidRPr="002050D1" w:rsidRDefault="007F18C4" w:rsidP="007F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C2800" w14:textId="77777777" w:rsidR="00547B31" w:rsidRPr="002050D1" w:rsidRDefault="00547B31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14:paraId="189755C7" w14:textId="77777777"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Pr="002050D1">
        <w:rPr>
          <w:rFonts w:ascii="Times New Roman" w:hAnsi="Times New Roman" w:cs="Times New Roman"/>
          <w:sz w:val="24"/>
          <w:szCs w:val="24"/>
        </w:rPr>
        <w:t>подготовлена на основе примерной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14:paraId="00C27B9A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14:paraId="400C8149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14:paraId="3AC8AC28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14:paraId="3F814948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14:paraId="5DE52553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14:paraId="3AD5B6A5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14:paraId="33CCBB72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14:paraId="503FE6A5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14:paraId="3E8026CD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14:paraId="555D5EAA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14:paraId="7A057194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  <w:color w:val="C00000"/>
        </w:rPr>
      </w:pPr>
      <w:r w:rsidRPr="002050D1">
        <w:rPr>
          <w:rStyle w:val="a4"/>
          <w:b w:val="0"/>
        </w:rPr>
        <w:t>Региональные нормативные акты</w:t>
      </w:r>
      <w:r w:rsidRPr="002050D1">
        <w:rPr>
          <w:b/>
        </w:rPr>
        <w:t> </w:t>
      </w:r>
      <w:r w:rsidRPr="002050D1">
        <w:rPr>
          <w:b/>
          <w:color w:val="C00000"/>
        </w:rPr>
        <w:t>(указы/постановления субъекта РФ)</w:t>
      </w:r>
    </w:p>
    <w:p w14:paraId="3DE32218" w14:textId="77777777"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14:paraId="4D9FB8C7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14:paraId="03807DC4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14:paraId="73658903" w14:textId="77777777"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летней кампании 2025 г.</w:t>
      </w:r>
    </w:p>
    <w:p w14:paraId="19463CDE" w14:textId="77777777"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14:paraId="3699BF08" w14:textId="77777777"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43425A17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6387096F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Под возрастными группами понимаются группы детей:</w:t>
      </w:r>
    </w:p>
    <w:p w14:paraId="4E81C270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7 - 10 лет – младшие школьники;</w:t>
      </w:r>
    </w:p>
    <w:p w14:paraId="630D17BB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11 - 14 лет – подростки;</w:t>
      </w:r>
    </w:p>
    <w:p w14:paraId="085440FF" w14:textId="77777777"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14:paraId="234E24DF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14:paraId="07E93543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18AD124D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42A3C7F9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14:paraId="203B778C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14:paraId="2465F267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14:paraId="76112A43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14:paraId="0B8F4C2C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14:paraId="1369E2F8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14:paraId="6034F34C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14:paraId="6A669515" w14:textId="77777777"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14:paraId="7C7224BC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14:paraId="41F845E5" w14:textId="77777777"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9E36EF" w14:textId="77777777"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14:paraId="0CAE5960" w14:textId="77777777"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A776BE" w14:textId="77777777" w:rsidR="0074581E" w:rsidRPr="002050D1" w:rsidRDefault="0074581E" w:rsidP="0074581E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14:paraId="0E8319B7" w14:textId="77777777"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567E27EB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14:paraId="40CE432E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14:paraId="43F40943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блок «Россия: прошлое, настоящее, будущее»;</w:t>
      </w:r>
    </w:p>
    <w:p w14:paraId="0414291C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14:paraId="1479BB84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1B6E1A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14:paraId="405BA94C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14:paraId="177A97E3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14:paraId="552199AF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14:paraId="0511AD96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14:paraId="123D1342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14:paraId="4C18948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14:paraId="6607F3A9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14:paraId="5A1B7FB2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14:paraId="6BFEBFA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14:paraId="270C6542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14:paraId="21954FF3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14:paraId="7828CEE0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14:paraId="50957105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101D9A38" w14:textId="77777777" w:rsidR="00DD7760" w:rsidRPr="002050D1" w:rsidRDefault="00DD7760" w:rsidP="00DD7760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14:paraId="5AB2222B" w14:textId="77777777" w:rsidR="00DD7760" w:rsidRPr="002050D1" w:rsidRDefault="00DD7760" w:rsidP="00DD77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14:paraId="7ED5C4ED" w14:textId="77777777" w:rsidR="00DD7760" w:rsidRPr="002050D1" w:rsidRDefault="00DD7760" w:rsidP="00DD776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69F0BB38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14:paraId="534B4EC0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14:paraId="0B18FBD0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14:paraId="588108CB" w14:textId="77777777"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14:paraId="693B305B" w14:textId="77777777" w:rsidR="00501131" w:rsidRPr="002050D1" w:rsidRDefault="00DD7760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14:paraId="1EBB0062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14:paraId="070A639B" w14:textId="77777777" w:rsidR="00DD7760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349BE709" w14:textId="77777777"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14:paraId="5BFB00CF" w14:textId="77777777"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давности;</w:t>
      </w:r>
    </w:p>
    <w:p w14:paraId="475AFC69" w14:textId="77777777" w:rsidR="00501131" w:rsidRPr="002050D1" w:rsidRDefault="00501131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0892219D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14:paraId="692032DD" w14:textId="77777777"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14:paraId="134C3648" w14:textId="77777777"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14:paraId="6DCB3481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14:paraId="27AA3C97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8E32CEB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4E3F18D3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14:paraId="65A82E3E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002E754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14:paraId="0A713D16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14:paraId="354137FB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220D6855" w14:textId="77777777"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14:paraId="77683E92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14:paraId="753561FE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14:paraId="1BFD5053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14:paraId="5FFF4E27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14:paraId="60660B61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14:paraId="45CF6094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14:paraId="3FB8ED86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14:paraId="347D0CC4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14:paraId="3C5F81F0" w14:textId="77777777"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14:paraId="370899A6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14:paraId="5FFB3764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14:paraId="4388D91C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14:paraId="73FDE295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14:paraId="6DEA5F0B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14:paraId="534D1F02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14:paraId="50AB6CDD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дети, любовь и забота родителей о детях. Создание условий для достойного воспитания детей в семье;</w:t>
      </w:r>
    </w:p>
    <w:p w14:paraId="5B7C2BA8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родной дом, традиционные семейные ценности, их сохранение и зашита, традиции своей семьи, рода, родственники;</w:t>
      </w:r>
    </w:p>
    <w:p w14:paraId="45A3AFE9" w14:textId="77777777" w:rsidR="00DD7760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защита государством семьи, материнства, отцовства и детства.</w:t>
      </w:r>
    </w:p>
    <w:p w14:paraId="33A05C5B" w14:textId="77777777" w:rsidR="0042740A" w:rsidRPr="002050D1" w:rsidRDefault="0042740A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14:paraId="2A03D950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70B4AC20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5E3C2E33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14:paraId="45C54DFE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3D4DDF97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6F87874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14:paraId="3D5DD6C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 </w:t>
      </w:r>
    </w:p>
    <w:p w14:paraId="540599C9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75E999C5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14:paraId="1DBD0E09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14:paraId="78D01F4C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634D9101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31C0D0DF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19B801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6EB4D2A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2A025E22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14:paraId="37E215CB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776AE59C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5AF77BD8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6356F624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A2DB9C4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673C6340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12B8804B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4B1E8241" w14:textId="77777777"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6C77DC9D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14:paraId="4D576D8B" w14:textId="77777777"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14:paraId="2E1246B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3080F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14:paraId="75CFBE4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14:paraId="3DC34EA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представление о своей стране, Родине – России, ее территории, расположении;</w:t>
      </w:r>
    </w:p>
    <w:p w14:paraId="08AD6AF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14:paraId="7FED105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14:paraId="4499DE6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14:paraId="5DF62A2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14:paraId="47BBE30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0E003FC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ладеющий навыками, необходимыми для успешной адаптации, социализации и самоактуализации в обществе; </w:t>
      </w:r>
    </w:p>
    <w:p w14:paraId="3A9AB74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основные социальные роли, соответствующие возрасту;</w:t>
      </w:r>
    </w:p>
    <w:p w14:paraId="5C75719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нормы и правила общественного поведения;</w:t>
      </w:r>
    </w:p>
    <w:p w14:paraId="2094599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763CFF1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14:paraId="1D13196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14:paraId="00C17A2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14:paraId="1978E55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4E022D8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4499052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14:paraId="3D682D7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60A52F2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3C0FE8B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соблюдающий основные правила этикета в обществе.</w:t>
      </w:r>
    </w:p>
    <w:p w14:paraId="495F17E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14:paraId="6025FDC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14:paraId="2C864A0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14:paraId="36D212D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14:paraId="342942A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4. Физическое воспитание, формирование культуры здорового образа жизни и эмоционального благополучия:</w:t>
      </w:r>
    </w:p>
    <w:p w14:paraId="2DEDFEB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1E529A3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физическое развитие, занятия спортом;</w:t>
      </w:r>
    </w:p>
    <w:p w14:paraId="61F2E5A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14:paraId="3E602D6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0ABB839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56B32AC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14:paraId="327C79E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ценность честного труда в жизни человека, семьи, общества и государства;</w:t>
      </w:r>
    </w:p>
    <w:p w14:paraId="6C5E089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6E7D132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14:paraId="4F5487E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14:paraId="78EF50F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14:paraId="1001BA3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14:paraId="2D52C47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14:paraId="5B47472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14:paraId="5881285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6DF5598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14:paraId="7878C4F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14:paraId="4C2A379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14:paraId="0AA3645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14:paraId="394C1D5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14:paraId="380E690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14:paraId="1BDEE90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14:paraId="519ED56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14:paraId="556E008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14:paraId="781602C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14:paraId="7F760CD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14:paraId="6ED7B84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14:paraId="64C52E5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14:paraId="7B90BD5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нормы и правила общественного поведения;</w:t>
      </w:r>
    </w:p>
    <w:p w14:paraId="7ABD843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14:paraId="5386B78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14:paraId="723CA09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1AEACC0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3CA2017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14:paraId="2E1FBCD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14:paraId="129BCF2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7E66151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2D43964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14:paraId="14E8FEE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14:paraId="4988C1D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1E80EC4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52F47EA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14:paraId="08ACF03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14:paraId="6D8761D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14:paraId="7DC241D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2065886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722E145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14:paraId="6CCFD174" w14:textId="77777777"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7BA34CA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14:paraId="42C0395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6365CCD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53708AC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14:paraId="1F88EE5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632CC86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14:paraId="48115C8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5D18897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115E072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14:paraId="5F44244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14:paraId="542F8BF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14:paraId="3F1A092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14:paraId="64DD14D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14:paraId="10769FB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31D99D6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14:paraId="04791AB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14:paraId="3501C5B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14:paraId="200A563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14:paraId="479A754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14:paraId="0B9274A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14:paraId="0C91B2D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14:paraId="4C868DD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14:paraId="60FD341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14:paraId="6CC5651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14:paraId="6BC54A9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14:paraId="0ACCB96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6AF1D08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14:paraId="59D9ADA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14:paraId="0EE794A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14:paraId="653E418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2064ABB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14:paraId="511D476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14:paraId="6B48264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49F1946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14:paraId="53D67A1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14:paraId="6616ECA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14:paraId="18814E6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14:paraId="33AABFA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инициативу и готовность к участию в организации и развитии самоуправления, активно вовлеченный в принятие решений, контроль и выполнение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>общественных обязанностей, что способствует приобретению навыков для будущей профессиональной и общественной деятельности;</w:t>
      </w:r>
    </w:p>
    <w:p w14:paraId="388766E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14:paraId="3D8266D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14:paraId="4EB0C45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14:paraId="6E68FCD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4CB8CFF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14:paraId="6910484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 </w:t>
      </w:r>
    </w:p>
    <w:p w14:paraId="30B168B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14:paraId="210B12A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14:paraId="40D7E9F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14:paraId="363752E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14:paraId="0374BEF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14:paraId="30CEC90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0803977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14:paraId="0CD7973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14:paraId="45D0D5A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14:paraId="77A20644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14:paraId="1DD7564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69162AD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1275C79B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14:paraId="4B774ED0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14:paraId="3B1762A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14:paraId="0B31238C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14:paraId="772D7B23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14:paraId="26D9E04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0F7DF9A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14:paraId="6EDF7127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14:paraId="0D04DE2E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14:paraId="0ECC4BA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14:paraId="4E7FF1D5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14:paraId="1D6D44E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14:paraId="03F8570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692FD24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AA3D29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14:paraId="29D336BD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26E7AD81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14:paraId="20F7F439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6360F7AF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1A0AF1A2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14:paraId="30E48D6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14:paraId="4B1148B6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14:paraId="711F52F8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59BEE0AA" w14:textId="77777777"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0ABDBB3E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4F910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14:paraId="3E93B5DA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3B43A45" w14:textId="77777777"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42C4D3E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629C3E1B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1F0771F2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7BAB061C" w14:textId="77777777"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14:paraId="6B165F06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4856F3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14:paraId="763C8629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F3C397" w14:textId="77777777"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14:paraId="44A33286" w14:textId="77777777"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14:paraId="43D62123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14:paraId="08C2091F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14:paraId="16E48FBB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14:paraId="596AA584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14:paraId="6B5C95B6" w14:textId="77777777"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14:paraId="59E8625F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14:paraId="4312CF12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14:paraId="439EC958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14:paraId="3D9F0CB6" w14:textId="77777777"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личными вещами (чтобы ничего не терялось).</w:t>
      </w:r>
    </w:p>
    <w:p w14:paraId="19B7707F" w14:textId="77777777"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14:paraId="2D636B77" w14:textId="77777777"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меню (с учетом аллергиков).</w:t>
      </w:r>
    </w:p>
    <w:p w14:paraId="5A1E77F7" w14:textId="77777777"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14:paraId="5DED205C" w14:textId="77777777"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14:paraId="6CFF5D42" w14:textId="77777777"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14:paraId="70627A23" w14:textId="77777777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BA9A623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14:paraId="56575B9D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14:paraId="68FA369F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CF48455" w14:textId="77777777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  <w:hideMark/>
          </w:tcPr>
          <w:p w14:paraId="1B856ED9" w14:textId="63507AA1" w:rsidR="00E9332B" w:rsidRPr="002050D1" w:rsidRDefault="00E9332B" w:rsidP="00420587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</w:t>
            </w:r>
          </w:p>
        </w:tc>
      </w:tr>
      <w:tr w:rsidR="00E9332B" w:rsidRPr="002050D1" w14:paraId="2471A1A7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20E7004" w14:textId="3CA65310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09:00–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6230" w:type="dxa"/>
            <w:vAlign w:val="center"/>
            <w:hideMark/>
          </w:tcPr>
          <w:p w14:paraId="5EEC25C3" w14:textId="4A3670A1" w:rsidR="00E9332B" w:rsidRPr="002050D1" w:rsidRDefault="00420587" w:rsidP="00420587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</w:tr>
      <w:tr w:rsidR="00E9332B" w:rsidRPr="002050D1" w14:paraId="12EC0F1C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6534827" w14:textId="692EBBF4" w:rsidR="00E9332B" w:rsidRPr="002050D1" w:rsidRDefault="00420587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:30</w:t>
            </w:r>
            <w:r w:rsidR="00E9332B"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E9332B"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6230" w:type="dxa"/>
            <w:vAlign w:val="center"/>
            <w:hideMark/>
          </w:tcPr>
          <w:p w14:paraId="3403DAC2" w14:textId="72E94BBA" w:rsidR="00E9332B" w:rsidRPr="002050D1" w:rsidRDefault="00420587" w:rsidP="0042058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9332B"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автрак</w:t>
            </w:r>
          </w:p>
        </w:tc>
      </w:tr>
      <w:tr w:rsidR="00E9332B" w:rsidRPr="002050D1" w14:paraId="57B88205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50C555B" w14:textId="0D746333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:00–1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0" w:type="dxa"/>
            <w:vAlign w:val="center"/>
            <w:hideMark/>
          </w:tcPr>
          <w:p w14:paraId="45332FAB" w14:textId="51364384" w:rsidR="00E9332B" w:rsidRPr="002050D1" w:rsidRDefault="00E9332B" w:rsidP="00420587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</w:t>
            </w:r>
            <w:r w:rsidR="00420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0587"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(творчество, спорт, наука)</w:t>
            </w:r>
          </w:p>
        </w:tc>
      </w:tr>
      <w:tr w:rsidR="00E9332B" w:rsidRPr="002050D1" w14:paraId="10246ECE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C60DDEB" w14:textId="2CEC57D8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0–1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6230" w:type="dxa"/>
            <w:vAlign w:val="center"/>
            <w:hideMark/>
          </w:tcPr>
          <w:p w14:paraId="0B2E73FD" w14:textId="29C8F1C0" w:rsidR="00E9332B" w:rsidRPr="002050D1" w:rsidRDefault="00420587" w:rsidP="00420587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</w:tr>
      <w:tr w:rsidR="00E9332B" w:rsidRPr="002050D1" w14:paraId="415915B8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0BB89A9" w14:textId="09F1A27A"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:00–1</w:t>
            </w:r>
            <w:r w:rsidR="00420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6230" w:type="dxa"/>
            <w:vAlign w:val="center"/>
            <w:hideMark/>
          </w:tcPr>
          <w:p w14:paraId="159CF469" w14:textId="1CEF2194" w:rsidR="00E9332B" w:rsidRPr="002050D1" w:rsidRDefault="00420587" w:rsidP="00420587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мероприятий</w:t>
            </w:r>
            <w:proofErr w:type="gramEnd"/>
          </w:p>
        </w:tc>
      </w:tr>
      <w:tr w:rsidR="00420587" w:rsidRPr="002050D1" w14:paraId="432A8F48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46F5546" w14:textId="01B406C1" w:rsidR="00420587" w:rsidRPr="002050D1" w:rsidRDefault="00420587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13:30-14:00</w:t>
            </w:r>
          </w:p>
        </w:tc>
        <w:tc>
          <w:tcPr>
            <w:tcW w:w="6230" w:type="dxa"/>
            <w:vAlign w:val="center"/>
          </w:tcPr>
          <w:p w14:paraId="7E274261" w14:textId="2E569247" w:rsidR="00420587" w:rsidRDefault="00420587" w:rsidP="00420587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420587" w:rsidRPr="002050D1" w14:paraId="01CAC35C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7634FEBB" w14:textId="6C25080C" w:rsidR="00420587" w:rsidRPr="002050D1" w:rsidRDefault="00420587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14:00-14:30</w:t>
            </w:r>
          </w:p>
        </w:tc>
        <w:tc>
          <w:tcPr>
            <w:tcW w:w="6230" w:type="dxa"/>
            <w:vAlign w:val="center"/>
          </w:tcPr>
          <w:p w14:paraId="6A1D5174" w14:textId="5F663FD7" w:rsidR="00420587" w:rsidRDefault="00420587" w:rsidP="00420587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14:paraId="11A308D1" w14:textId="77777777"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14:paraId="3695ECA7" w14:textId="77777777"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плохая – заменяем активность на indoor-игры).</w:t>
      </w:r>
    </w:p>
    <w:p w14:paraId="30A49B62" w14:textId="77777777"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14:paraId="35E9DAD7" w14:textId="77777777"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14:paraId="677D3495" w14:textId="77777777"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14:paraId="49572719" w14:textId="77777777"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14:paraId="2F83C44C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14:paraId="6D0E65C2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14:paraId="5C62AE9F" w14:textId="77777777"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14:paraId="50D2005F" w14:textId="77777777"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лагеря:</w:t>
      </w:r>
    </w:p>
    <w:p w14:paraId="23652AF5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14:paraId="7B2DC8CD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14:paraId="267D4B79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14:paraId="2FC5231F" w14:textId="77777777"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14:paraId="38E11EA6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14:paraId="2F619D99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оформления:</w:t>
      </w:r>
    </w:p>
    <w:p w14:paraId="4EE7C182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14:paraId="2BF78AA5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14:paraId="528E9D6E" w14:textId="77777777"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14:paraId="443A555C" w14:textId="77777777"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14:paraId="0CE98071" w14:textId="77777777"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14:paraId="74F1369B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14:paraId="64C8C40E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14:paraId="05162EB9" w14:textId="77777777"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14:paraId="3F0B1652" w14:textId="77777777"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14:paraId="27641A96" w14:textId="77777777"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Вечерние:</w:t>
      </w:r>
    </w:p>
    <w:p w14:paraId="465CBB51" w14:textId="77777777"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"Минута благодарности" (кого сегодня хочешь поблагодарить?).</w:t>
      </w:r>
    </w:p>
    <w:p w14:paraId="6E8AEF8F" w14:textId="77777777"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дежурства следующему отряду.</w:t>
      </w:r>
    </w:p>
    <w:p w14:paraId="631538AF" w14:textId="77777777" w:rsidR="00E9332B" w:rsidRPr="002050D1" w:rsidRDefault="00E9332B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Особые:</w:t>
      </w:r>
    </w:p>
    <w:p w14:paraId="402C759B" w14:textId="77777777"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(для новичков).</w:t>
      </w:r>
    </w:p>
    <w:p w14:paraId="04A88198" w14:textId="77777777"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"Орлятский круг" в конце смены.</w:t>
      </w:r>
    </w:p>
    <w:p w14:paraId="4F80663B" w14:textId="77777777" w:rsidR="00FF4E92" w:rsidRPr="002050D1" w:rsidRDefault="00FF4E92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Символическое пространство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(л</w:t>
      </w:r>
      <w:r w:rsidR="00E9332B"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егенды, традиции, которые передаются из смены в смену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14:paraId="0BDEC040" w14:textId="77777777" w:rsidR="00FF4E92" w:rsidRPr="002050D1" w:rsidRDefault="00E9332B" w:rsidP="00FF4E92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 "волшебный камень дружбы").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Песни у костра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есть выездные мероприятия).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отзывов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пишут пожелания будущим сменам).</w:t>
      </w:r>
    </w:p>
    <w:p w14:paraId="7B82106B" w14:textId="77777777"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14:paraId="47BCC96A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14:paraId="3087BAC1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14:paraId="62145062" w14:textId="77777777"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14:paraId="405CAA60" w14:textId="77777777"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14:paraId="3E00F87F" w14:textId="77777777"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14:paraId="4649EEE3" w14:textId="77777777"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14:paraId="1D5E50A3" w14:textId="77777777"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14:paraId="46482C58" w14:textId="77777777"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14:paraId="59DA0F7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07731" w14:textId="77777777"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14:paraId="4A394B4C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март-май 2025 года</w:t>
      </w:r>
    </w:p>
    <w:p w14:paraId="130A7ACE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15 апреля)</w:t>
      </w:r>
    </w:p>
    <w:p w14:paraId="1415DC4C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14:paraId="25B11093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14:paraId="14D59D63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Положения о лагере</w:t>
      </w:r>
    </w:p>
    <w:p w14:paraId="6203AB77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14:paraId="41D5DF87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14:paraId="44ED1C14" w14:textId="77777777"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14:paraId="575B0388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 родителями (об оказании услуг)</w:t>
      </w:r>
    </w:p>
    <w:p w14:paraId="59A35132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питание (с комбинатом школьного питания)</w:t>
      </w:r>
    </w:p>
    <w:p w14:paraId="696ECE5E" w14:textId="77777777"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медицинское обслуживание</w:t>
      </w:r>
    </w:p>
    <w:p w14:paraId="5AEFD8DE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 мая)</w:t>
      </w:r>
    </w:p>
    <w:p w14:paraId="3E5FABFE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14:paraId="775605F6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14:paraId="3A2FB4A4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Медработника (из школы или поликлиники)</w:t>
      </w:r>
    </w:p>
    <w:p w14:paraId="5331BE3C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Ответственного за безопасность</w:t>
      </w:r>
    </w:p>
    <w:p w14:paraId="365BE8A7" w14:textId="77777777"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14:paraId="7EF914DF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охране труда и ТБ</w:t>
      </w:r>
    </w:p>
    <w:p w14:paraId="34A2B6C8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14:paraId="614AF597" w14:textId="77777777"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профилактике COVID-19 и др. инфекций</w:t>
      </w:r>
    </w:p>
    <w:p w14:paraId="13BC8104" w14:textId="77777777"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E4427" w14:textId="77777777"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973DE" w14:textId="77777777"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EF47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14:paraId="68D5A437" w14:textId="77777777"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14:paraId="4EEB368C" w14:textId="77777777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709BF26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14:paraId="7BF70797" w14:textId="77777777"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14:paraId="5B90162B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0987B17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14:paraId="64B70036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14:paraId="6420DE3D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1AF67CE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14:paraId="012E312B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14:paraId="56494491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BFABD06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Столовая</w:t>
            </w:r>
          </w:p>
        </w:tc>
        <w:tc>
          <w:tcPr>
            <w:tcW w:w="4394" w:type="dxa"/>
            <w:vAlign w:val="center"/>
            <w:hideMark/>
          </w:tcPr>
          <w:p w14:paraId="3D3285F1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14:paraId="7861CB36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3D85C98" w14:textId="77777777"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14:paraId="2E651EF8" w14:textId="77777777"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14:paraId="5ABDBC85" w14:textId="77777777"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BF6155B" w14:textId="77777777" w:rsidR="00657C60" w:rsidRPr="002050D1" w:rsidRDefault="00657C60" w:rsidP="006C1BB9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14:paraId="6A9E1222" w14:textId="77777777"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Питьевых фонтанчиков</w:t>
      </w:r>
    </w:p>
    <w:p w14:paraId="4D2A8688" w14:textId="77777777"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14:paraId="7377E39F" w14:textId="77777777"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Систем вентиляции</w:t>
      </w:r>
    </w:p>
    <w:p w14:paraId="59645142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14:paraId="788E2C9C" w14:textId="77777777"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14:paraId="0152627F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14:paraId="5099657F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14:paraId="27D79E4B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14:paraId="15E06A6E" w14:textId="77777777"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14:paraId="5D5FC6DD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Анкет для родителей (о здоровье ребенка)</w:t>
      </w:r>
    </w:p>
    <w:p w14:paraId="3E5D025F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14:paraId="1130DA8B" w14:textId="77777777"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14:paraId="1A3CCCC8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мая)</w:t>
      </w:r>
    </w:p>
    <w:p w14:paraId="2988D6AB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Уборка помещений и пришкольной территории</w:t>
      </w:r>
    </w:p>
    <w:p w14:paraId="01A038F0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14:paraId="7AB5085B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14:paraId="0E0E7B9B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Тематических уголков (к 80-летию Победы)</w:t>
      </w:r>
    </w:p>
    <w:p w14:paraId="5CA8A194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14:paraId="4C4B946A" w14:textId="77777777"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14:paraId="0A8984B2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14:paraId="58B46080" w14:textId="77777777"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14:paraId="1AE7056A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BC7711A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14:paraId="1D4AB1C3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14:paraId="55924BF9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14:paraId="687969E5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Копия свидетельства о рождении</w:t>
      </w:r>
    </w:p>
    <w:p w14:paraId="14E05940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Медсправка (форма 079/у)</w:t>
      </w:r>
    </w:p>
    <w:p w14:paraId="7DCCA4AB" w14:textId="77777777"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14:paraId="2ED62BB5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Через школьный сайт и соцсети</w:t>
      </w:r>
    </w:p>
    <w:p w14:paraId="695794B2" w14:textId="77777777"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14:paraId="5FF0579D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7. Заключительные проверки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(26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25E11E8" w14:textId="77777777"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Приемка лагеря комиссией:</w:t>
      </w:r>
    </w:p>
    <w:p w14:paraId="0DE1AC07" w14:textId="77777777"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Представитель Роспотребнадзора</w:t>
      </w:r>
    </w:p>
    <w:p w14:paraId="25914B9B" w14:textId="77777777"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Инспектор МЧС</w:t>
      </w:r>
    </w:p>
    <w:p w14:paraId="520E4296" w14:textId="77777777"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Методист управления образования</w:t>
      </w:r>
    </w:p>
    <w:p w14:paraId="081D6710" w14:textId="77777777"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Подписание акта готовности</w:t>
      </w:r>
    </w:p>
    <w:p w14:paraId="6B0779DF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Контрольные точки: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14</w:t>
      </w:r>
      <w:r w:rsidRPr="002050D1">
        <w:rPr>
          <w:rFonts w:ascii="Times New Roman" w:hAnsi="Times New Roman" w:cs="Times New Roman"/>
          <w:sz w:val="24"/>
          <w:szCs w:val="24"/>
        </w:rPr>
        <w:t xml:space="preserve"> апреля – утверждение программы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Pr="002050D1">
        <w:rPr>
          <w:rFonts w:ascii="Times New Roman" w:hAnsi="Times New Roman" w:cs="Times New Roman"/>
          <w:sz w:val="24"/>
          <w:szCs w:val="24"/>
        </w:rPr>
        <w:t xml:space="preserve"> 20 мая – завершение ремонта помещений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lastRenderedPageBreak/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23</w:t>
      </w:r>
      <w:r w:rsidRPr="002050D1">
        <w:rPr>
          <w:rFonts w:ascii="Times New Roman" w:hAnsi="Times New Roman" w:cs="Times New Roman"/>
          <w:sz w:val="24"/>
          <w:szCs w:val="24"/>
        </w:rPr>
        <w:t xml:space="preserve"> мая – штатное расписание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30 мая</w:t>
      </w:r>
      <w:r w:rsidRPr="002050D1">
        <w:rPr>
          <w:rFonts w:ascii="Times New Roman" w:hAnsi="Times New Roman" w:cs="Times New Roman"/>
          <w:sz w:val="24"/>
          <w:szCs w:val="24"/>
        </w:rPr>
        <w:t xml:space="preserve"> – допуск к работе</w:t>
      </w:r>
    </w:p>
    <w:p w14:paraId="18DB4E89" w14:textId="77777777"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0608E40" w14:textId="77777777"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14:paraId="033DF4B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14:paraId="7AE28EB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работы.</w:t>
      </w:r>
    </w:p>
    <w:p w14:paraId="6089C1B8" w14:textId="77777777"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14:paraId="1FD9AC7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14:paraId="7CB9943C" w14:textId="77777777"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7678C78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14:paraId="128C022E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14:paraId="203C5ABB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14:paraId="46717E5E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14:paraId="0B09AC1A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14:paraId="0D1C0DA8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14:paraId="08449FF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14:paraId="4BB916C7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14:paraId="16ABA08B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14:paraId="513ABC9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14:paraId="5561499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14:paraId="10500450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14:paraId="68C23339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14:paraId="7D33FA74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14:paraId="4E1C31CB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14:paraId="2AAF2A1D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14:paraId="1CEF6D8F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14:paraId="284AC451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14:paraId="575A2833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14:paraId="38C4FF06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просмотр мультипликационного сериала «Смешарики: Азбука здоровья» о здоровом образе жизни; </w:t>
      </w:r>
    </w:p>
    <w:p w14:paraId="7878627E" w14:textId="77777777"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14:paraId="3D67696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434317A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14:paraId="7FEEC12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14:paraId="0574AF1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14:paraId="686DC89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14:paraId="56B439E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14:paraId="5B1DCA2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14:paraId="20E10A5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14:paraId="7456931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14:paraId="3855608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14:paraId="3E65C57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14:paraId="6155EBB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14:paraId="38413BE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14:paraId="39A4C88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14:paraId="01AD4C7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705C3DC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МОДУЛЬ «Детское самоуправление»</w:t>
      </w:r>
    </w:p>
    <w:p w14:paraId="1DBA405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14:paraId="0D42A2DF" w14:textId="77777777"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14:paraId="506EFC0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14:paraId="4CC6BF0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14:paraId="7F9A60E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14:paraId="6083779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14:paraId="2E8F022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14:paraId="3F52F53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958D9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14:paraId="4066324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14:paraId="2BA28AE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14:paraId="15B7AEF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14:paraId="42BFF48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14:paraId="59158F4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14:paraId="2B2575C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14:paraId="5723F98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14:paraId="1A27BC2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16917E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14:paraId="37C6D18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14:paraId="6162303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E0AE6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14:paraId="5C8FB25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14:paraId="0FBA407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через: </w:t>
      </w:r>
    </w:p>
    <w:p w14:paraId="77474B20" w14:textId="77777777"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 игры: симуляции, сюжетно-ролевые и деловые игры, квесты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19F2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14:paraId="4F6C836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F93B0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14:paraId="445AD2D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14:paraId="6B5649C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68595DC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14:paraId="476FEA0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14:paraId="2B71A14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4144E40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EBD19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14:paraId="13D4051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14:paraId="47D4138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2DFE098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14:paraId="05C0073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14:paraId="32E2736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14:paraId="3472BBE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14:paraId="309FFD5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14:paraId="04C7AE3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2DD6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14:paraId="00A584F4" w14:textId="77777777"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68EA3CE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14:paraId="7D2FA04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 </w:t>
      </w:r>
    </w:p>
    <w:p w14:paraId="272546E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14:paraId="5C1D9D8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773111D1" w14:textId="77777777"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856D9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14:paraId="09CA450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14:paraId="2FC5D03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14:paraId="52D299B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14:paraId="745ED37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14:paraId="74E491D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14:paraId="7FBAE14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14:paraId="3F625A3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14:paraId="3B2B7A3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FD984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«Цифровая и медиа-среда»</w:t>
      </w:r>
    </w:p>
    <w:p w14:paraId="54C8C4D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Цифровая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медиа-среда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14:paraId="3535855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14:paraId="614A1F4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14:paraId="739E75C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14:paraId="211939B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14:paraId="5FC82D5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14:paraId="1D817413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14:paraId="0A4EB93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14:paraId="09247BA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14:paraId="57A8752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14:paraId="74A26D6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14:paraId="164C9A6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14:paraId="13CD51D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14:paraId="46C983D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14:paraId="3BD2B32E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14:paraId="1D30C5C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</w:p>
    <w:p w14:paraId="7320238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14:paraId="32FEFF4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14:paraId="7B932FF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A3D7E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14:paraId="209F2D6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  </w:t>
      </w:r>
    </w:p>
    <w:p w14:paraId="159DE339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14:paraId="6522BF85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011A4BE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14:paraId="68DE96A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14:paraId="3E47B980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 личностного потенциала участника программы.</w:t>
      </w:r>
    </w:p>
    <w:p w14:paraId="60A44774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14:paraId="195612D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161CC86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1B1AC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14:paraId="1849F68B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14:paraId="6883EAE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14:paraId="27D80A9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14:paraId="261B3F2A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14:paraId="7E52EED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качеств гражданина и патриота;</w:t>
      </w:r>
    </w:p>
    <w:p w14:paraId="4EA1C45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14:paraId="2EF5F86D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14:paraId="2D4837A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14:paraId="468AE0A6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14:paraId="58D90CE1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14:paraId="19D0060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 работы:</w:t>
      </w:r>
    </w:p>
    <w:p w14:paraId="5C832E47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14:paraId="2F93326F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14:paraId="3D02A198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14:paraId="28FE12D2" w14:textId="77777777"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международные фестивали и конкурсы художественного, технического творчества или спортивные соревнования.</w:t>
      </w:r>
    </w:p>
    <w:p w14:paraId="3624CA85" w14:textId="77777777" w:rsidR="00E9332B" w:rsidRPr="002050D1" w:rsidRDefault="00E9332B" w:rsidP="00F9567F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A2E0D" w14:textId="77777777"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14:paraId="36458B7B" w14:textId="77777777"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14:paraId="2504B099" w14:textId="77777777"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3FF798ED" w14:textId="77777777"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14:paraId="18B2908B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14:paraId="155FF32C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14:paraId="1D00AE30" w14:textId="77777777"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14:paraId="3E271AB0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14:paraId="7D37B510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Профориентационные встречи («День профессий будущего»).</w:t>
      </w:r>
    </w:p>
    <w:p w14:paraId="5D2A32ED" w14:textId="77777777"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Кванториумы</w:t>
      </w:r>
      <w:proofErr w:type="spellEnd"/>
      <w:r w:rsidRPr="00D3759A">
        <w:rPr>
          <w:rStyle w:val="a4"/>
        </w:rPr>
        <w:t>, IT-кубы</w:t>
      </w:r>
      <w:r w:rsidRPr="00D3759A">
        <w:t>:</w:t>
      </w:r>
    </w:p>
    <w:p w14:paraId="36F0A1B6" w14:textId="77777777"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14:paraId="4878A75F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14:paraId="57B9C2B3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14:paraId="0C6F290B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14:paraId="1F864092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Квесты по истории региона.</w:t>
      </w:r>
    </w:p>
    <w:p w14:paraId="7C67F601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14:paraId="3B5583D1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14:paraId="5AAEC1B7" w14:textId="77777777"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14:paraId="7D4A6CAF" w14:textId="77777777"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14:paraId="2B38624C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14:paraId="2D1FC6AA" w14:textId="77777777"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14:paraId="3715456B" w14:textId="77777777"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14:paraId="4614F5A9" w14:textId="77777777"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14:paraId="2D211B6E" w14:textId="77777777"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14:paraId="6A2605ED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14:paraId="4FBE536D" w14:textId="77777777"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14:paraId="53935FE0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14:paraId="57D20810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14:paraId="2F8C3909" w14:textId="77777777"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14:paraId="3174E556" w14:textId="77777777"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14:paraId="6C8EF0A0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Бизнес-партнёры и профориентация</w:t>
      </w:r>
    </w:p>
    <w:p w14:paraId="42B228E7" w14:textId="77777777"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14:paraId="47D80CA5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 (заводы, IT-компании).</w:t>
      </w:r>
    </w:p>
    <w:p w14:paraId="4669F0E7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14:paraId="694BBB63" w14:textId="77777777"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Центры занятости молодёжи</w:t>
      </w:r>
      <w:r w:rsidRPr="00D3759A">
        <w:t>:</w:t>
      </w:r>
    </w:p>
    <w:p w14:paraId="1960AD45" w14:textId="77777777"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 xml:space="preserve">Тренинги по </w:t>
      </w:r>
      <w:proofErr w:type="spellStart"/>
      <w:r w:rsidRPr="00D3759A">
        <w:t>soft</w:t>
      </w:r>
      <w:proofErr w:type="spellEnd"/>
      <w:r w:rsidRPr="00D3759A">
        <w:t xml:space="preserve"> </w:t>
      </w:r>
      <w:proofErr w:type="spellStart"/>
      <w:r w:rsidRPr="00D3759A">
        <w:t>skills</w:t>
      </w:r>
      <w:proofErr w:type="spellEnd"/>
      <w:r w:rsidRPr="00D3759A">
        <w:t xml:space="preserve"> (коммуникация, лидерство).</w:t>
      </w:r>
    </w:p>
    <w:p w14:paraId="2CE3DD8D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6. Международное сотрудничество (модуль «Детская дипломатия»)</w:t>
      </w:r>
    </w:p>
    <w:p w14:paraId="3CB72784" w14:textId="77777777"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Школьные обмены</w:t>
      </w:r>
      <w:r w:rsidRPr="00D3759A">
        <w:t> (онлайн-встречи с детьми из других стран).</w:t>
      </w:r>
    </w:p>
    <w:p w14:paraId="5973BCC2" w14:textId="77777777"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UNICEF, «Школы мира»</w:t>
      </w:r>
      <w:r w:rsidRPr="00D3759A">
        <w:t>:</w:t>
      </w:r>
    </w:p>
    <w:p w14:paraId="481D3518" w14:textId="77777777" w:rsidR="00D3759A" w:rsidRPr="00D3759A" w:rsidRDefault="00D3759A" w:rsidP="006C1BB9">
      <w:pPr>
        <w:pStyle w:val="a3"/>
        <w:numPr>
          <w:ilvl w:val="1"/>
          <w:numId w:val="33"/>
        </w:numPr>
        <w:spacing w:before="0" w:beforeAutospacing="0" w:after="0" w:afterAutospacing="0"/>
      </w:pPr>
      <w:r w:rsidRPr="00D3759A">
        <w:t>Игры на межкультурное взаимопонимание.</w:t>
      </w:r>
    </w:p>
    <w:p w14:paraId="238AB2A9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14:paraId="1AF4C82D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Совместные мероприятия</w:t>
      </w:r>
      <w:r w:rsidRPr="00D3759A">
        <w:t>:</w:t>
      </w:r>
    </w:p>
    <w:p w14:paraId="3BB02477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Фестивали, квесты, акции.</w:t>
      </w:r>
    </w:p>
    <w:p w14:paraId="6F73B2F5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14:paraId="44A55704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14:paraId="16081198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14:paraId="4E979F3A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14:paraId="29C457F4" w14:textId="77777777"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14:paraId="6C6EE3FC" w14:textId="77777777"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Освещение в СМИ, соцсетях партнёров.</w:t>
      </w:r>
    </w:p>
    <w:p w14:paraId="752D2B29" w14:textId="77777777"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DDC465" w14:textId="77777777"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14:paraId="36C44450" w14:textId="77777777"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14:paraId="227D80F0" w14:textId="77777777"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14:paraId="43C842CA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2025)</w:t>
      </w:r>
    </w:p>
    <w:p w14:paraId="74B723C9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14:paraId="30E4BF25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14:paraId="5285C249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14:paraId="707B4E2C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Pr="00D3759A">
        <w:t> (</w:t>
      </w:r>
      <w:proofErr w:type="spellStart"/>
      <w:r w:rsidRPr="00D3759A">
        <w:t>WhatsApp</w:t>
      </w:r>
      <w:proofErr w:type="spellEnd"/>
      <w:r w:rsidRPr="00D3759A">
        <w:t>, Telegram, VK):</w:t>
      </w:r>
    </w:p>
    <w:p w14:paraId="4572DE27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14:paraId="62C154DC" w14:textId="77777777"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Формирование родительского комитета</w:t>
      </w:r>
      <w:r w:rsidRPr="00D3759A">
        <w:t>:</w:t>
      </w:r>
    </w:p>
    <w:p w14:paraId="2DE15BD5" w14:textId="77777777"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Помощь в подготовке помещений, закупке материалов.</w:t>
      </w:r>
    </w:p>
    <w:p w14:paraId="398CC109" w14:textId="77777777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1.2. Основной период (июнь 2025)</w:t>
      </w:r>
    </w:p>
    <w:p w14:paraId="67D65B1F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А) Участие в мероприятиях</w:t>
      </w:r>
    </w:p>
    <w:p w14:paraId="2572A0D6" w14:textId="77777777"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«День открытых дверей»</w:t>
      </w:r>
      <w:r w:rsidRPr="00D3759A">
        <w:t> (3 июня):</w:t>
      </w:r>
    </w:p>
    <w:p w14:paraId="3990ECC9" w14:textId="77777777"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Родители посещают мастер-классы, участвуют в играх.</w:t>
      </w:r>
    </w:p>
    <w:p w14:paraId="07D8B9F5" w14:textId="77777777"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Совместные события</w:t>
      </w:r>
      <w:r w:rsidRPr="00D3759A">
        <w:t>:</w:t>
      </w:r>
    </w:p>
    <w:p w14:paraId="2062A4CD" w14:textId="77777777"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Спортивные эстафеты «Папа, мама, я – спортивная семья».</w:t>
      </w:r>
    </w:p>
    <w:p w14:paraId="03591A2D" w14:textId="77777777"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Творческие конкурсы («Семейный талант»).</w:t>
      </w:r>
    </w:p>
    <w:p w14:paraId="0C4DF1B0" w14:textId="77777777"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Экскурсии с сопровождением</w:t>
      </w:r>
      <w:r w:rsidRPr="00D3759A">
        <w:t> (по желанию).</w:t>
      </w:r>
    </w:p>
    <w:p w14:paraId="253DAF67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Б) Помощь в реализации программы</w:t>
      </w:r>
    </w:p>
    <w:p w14:paraId="4A7EBA50" w14:textId="77777777"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Профориентационные встречи</w:t>
      </w:r>
      <w:r w:rsidRPr="00D3759A">
        <w:t>:</w:t>
      </w:r>
    </w:p>
    <w:p w14:paraId="7ABE7C3B" w14:textId="77777777"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Родители проводят мини-лекции о своих профессиях.</w:t>
      </w:r>
    </w:p>
    <w:p w14:paraId="78B0D638" w14:textId="77777777"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Мастер-классы</w:t>
      </w:r>
      <w:r w:rsidRPr="00D3759A">
        <w:t>:</w:t>
      </w:r>
    </w:p>
    <w:p w14:paraId="33172D0A" w14:textId="77777777"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Кулинария, рукоделие, IT-технологии (по интересам).</w:t>
      </w:r>
    </w:p>
    <w:p w14:paraId="1B279481" w14:textId="77777777"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Социальные акции</w:t>
      </w:r>
      <w:r w:rsidRPr="00D3759A">
        <w:t>:</w:t>
      </w:r>
    </w:p>
    <w:p w14:paraId="5878D15C" w14:textId="77777777"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Совместные субботники, благотворительные сборы (игрушки, книги).</w:t>
      </w:r>
    </w:p>
    <w:p w14:paraId="2E048E9D" w14:textId="77777777"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В) Обратная связь</w:t>
      </w:r>
    </w:p>
    <w:p w14:paraId="7FDFEEDA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14:paraId="4CDB2EE2" w14:textId="77777777"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Фото/видео в чате, заметки в соцсетях лагеря.</w:t>
      </w:r>
    </w:p>
    <w:p w14:paraId="0FA28087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14:paraId="68296826" w14:textId="77777777"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 (раз в неделю):</w:t>
      </w:r>
    </w:p>
    <w:p w14:paraId="178D60FC" w14:textId="77777777"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14:paraId="25CE5B98" w14:textId="105A266B"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1.3. Заключительный этап (2</w:t>
      </w:r>
      <w:r w:rsidR="00756019">
        <w:rPr>
          <w:rStyle w:val="a4"/>
          <w:b/>
          <w:bCs/>
          <w:sz w:val="24"/>
          <w:szCs w:val="24"/>
        </w:rPr>
        <w:t>8</w:t>
      </w:r>
      <w:r w:rsidRPr="00D3759A">
        <w:rPr>
          <w:rStyle w:val="a4"/>
          <w:b/>
          <w:bCs/>
          <w:sz w:val="24"/>
          <w:szCs w:val="24"/>
        </w:rPr>
        <w:t xml:space="preserve"> июня)</w:t>
      </w:r>
    </w:p>
    <w:p w14:paraId="789CAAF6" w14:textId="77777777"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Итоговое собрание</w:t>
      </w:r>
      <w:r w:rsidRPr="00D3759A">
        <w:t>:</w:t>
      </w:r>
    </w:p>
    <w:p w14:paraId="2D5789EB" w14:textId="77777777"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Показ видеоролика о жизни лагеря.</w:t>
      </w:r>
    </w:p>
    <w:p w14:paraId="1252BB3D" w14:textId="77777777"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lastRenderedPageBreak/>
        <w:t>Награждение активных родителей (грамоты, благодарности).</w:t>
      </w:r>
    </w:p>
    <w:p w14:paraId="0AE5D5DA" w14:textId="77777777"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Анкетирование</w:t>
      </w:r>
      <w:r w:rsidRPr="00D3759A">
        <w:t>:</w:t>
      </w:r>
    </w:p>
    <w:p w14:paraId="2E49B2A3" w14:textId="77777777"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Что понравилось? Что улучшить в 2026 году?</w:t>
      </w:r>
    </w:p>
    <w:p w14:paraId="5C56D1A8" w14:textId="77777777"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60DF3" w14:textId="77777777"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Инструменты вовлечения</w:t>
      </w:r>
    </w:p>
    <w:p w14:paraId="2841D6AE" w14:textId="77777777"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Цифровые платформы</w:t>
      </w:r>
      <w:r w:rsidRPr="00D3759A">
        <w:t>:</w:t>
      </w:r>
    </w:p>
    <w:p w14:paraId="00D59BEB" w14:textId="77777777"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 xml:space="preserve">Google </w:t>
      </w:r>
      <w:proofErr w:type="spellStart"/>
      <w:r w:rsidRPr="00D3759A">
        <w:t>Forms</w:t>
      </w:r>
      <w:proofErr w:type="spellEnd"/>
      <w:r w:rsidRPr="00D3759A">
        <w:t xml:space="preserve"> для анкет, </w:t>
      </w:r>
      <w:proofErr w:type="spellStart"/>
      <w:r w:rsidRPr="00D3759A">
        <w:t>Canva</w:t>
      </w:r>
      <w:proofErr w:type="spellEnd"/>
      <w:r w:rsidRPr="00D3759A">
        <w:t xml:space="preserve"> для открыток-благодарностей.</w:t>
      </w:r>
    </w:p>
    <w:p w14:paraId="1DCB3D85" w14:textId="77777777"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Доска почёта</w:t>
      </w:r>
      <w:r w:rsidRPr="00D3759A">
        <w:t>:</w:t>
      </w:r>
    </w:p>
    <w:p w14:paraId="1903E52C" w14:textId="77777777"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Фото родителей-волонтёров на стенде лагеря.</w:t>
      </w:r>
    </w:p>
    <w:p w14:paraId="457B7D66" w14:textId="77777777"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Семейные челленджи</w:t>
      </w:r>
      <w:r w:rsidRPr="00D3759A">
        <w:t>:</w:t>
      </w:r>
    </w:p>
    <w:p w14:paraId="2D867AED" w14:textId="77777777"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Например, «Экологическая неделя» (собираем батарейки всей семьёй).</w:t>
      </w:r>
    </w:p>
    <w:p w14:paraId="1B268F32" w14:textId="77777777"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03460" w14:textId="77777777" w:rsidR="00D3759A" w:rsidRPr="00D3759A" w:rsidRDefault="00D3759A" w:rsidP="00D37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F61E17" w14:textId="77777777"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14:paraId="38ED42AE" w14:textId="77777777"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14:paraId="0123DD77" w14:textId="77777777"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14:paraId="57F3BFF2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14:paraId="3D179D14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14:paraId="4DF1D85D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числа учителей, педагогов допобразования, вожатых) – проводят мероприятия, следят за дисциплиной и безопасностью.</w:t>
      </w:r>
    </w:p>
    <w:p w14:paraId="5206484B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Вожатые/аниматоры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14:paraId="56103D49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обеспечивает психологическую поддержку, разрешает конфликты, проводит тренинги.</w:t>
      </w:r>
    </w:p>
    <w:p w14:paraId="480C03C5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</w:p>
    <w:p w14:paraId="0FF965C6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работник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контролирует здоровье детей, оказывает первую помощь.</w:t>
      </w:r>
    </w:p>
    <w:p w14:paraId="6DC22229" w14:textId="77777777"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14:paraId="4BA578CD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14:paraId="26183EB2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14:paraId="0B29ED90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14:paraId="628B57F2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14:paraId="16B9C651" w14:textId="77777777"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14:paraId="6FF9DE60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2025)</w:t>
      </w:r>
    </w:p>
    <w:p w14:paraId="5FD4F79E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установочного семинара для педагогов и вожатых.</w:t>
      </w:r>
    </w:p>
    <w:p w14:paraId="082C5439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14:paraId="27A7D0CC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по командообразованию, конфликтологии, игровым технологиям.</w:t>
      </w:r>
    </w:p>
    <w:p w14:paraId="6C01DD86" w14:textId="77777777"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и ЧС.</w:t>
      </w:r>
    </w:p>
    <w:p w14:paraId="1E9C5F75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14:paraId="7006D60E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договоры/соглашения (для временных сотрудников).</w:t>
      </w:r>
    </w:p>
    <w:p w14:paraId="514ECD06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ответственных.</w:t>
      </w:r>
    </w:p>
    <w:p w14:paraId="571C356C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14:paraId="703A4CB1" w14:textId="77777777"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14:paraId="079D280D" w14:textId="77777777"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Мотивация персонала</w:t>
      </w:r>
    </w:p>
    <w:p w14:paraId="3316370B" w14:textId="77777777"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Премии/надбавки за эффективную работу.</w:t>
      </w:r>
    </w:p>
    <w:p w14:paraId="764A5CF0" w14:textId="77777777"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грамоты, рекомендации для студентов-вожатых.</w:t>
      </w:r>
    </w:p>
    <w:p w14:paraId="1DDC4904" w14:textId="77777777"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конкурсах педагогического мастерства.</w:t>
      </w:r>
    </w:p>
    <w:p w14:paraId="26E9F299" w14:textId="77777777"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14:paraId="780CB0BE" w14:textId="77777777"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14:paraId="19E56F13" w14:textId="77777777"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14:paraId="11E2DDBC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14:paraId="476120C1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14:paraId="74327370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14:paraId="4E837C09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14:paraId="253A31EC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14:paraId="4499FD9B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14:paraId="62A2F91A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14:paraId="213B3376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14:paraId="7732079C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14:paraId="555AF264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14:paraId="1D11D6F3" w14:textId="77777777"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14:paraId="506FDBFA" w14:textId="77777777"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Туалеты, раковины, питьевые фонтанчики.</w:t>
      </w:r>
    </w:p>
    <w:p w14:paraId="6E56EC65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14:paraId="5193E45F" w14:textId="77777777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7B7D215" w14:textId="77777777"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14:paraId="02033EFB" w14:textId="77777777"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14:paraId="260F424E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1ACEB67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14:paraId="51CFA58F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14:paraId="6230F14C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26F7EA2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14:paraId="7A59CD96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Планшеты (для квестов), фотоаппарат.</w:t>
            </w:r>
          </w:p>
        </w:tc>
      </w:tr>
      <w:tr w:rsidR="006C1BB9" w:rsidRPr="006C1BB9" w14:paraId="37F7717B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AA5C98E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14:paraId="1531F101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14:paraId="61E3B297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AC9456A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14:paraId="0678C329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14:paraId="2DC0592D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7473B9F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14:paraId="02C72AC4" w14:textId="77777777"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Настольные игры, пазлы, конструкторы.</w:t>
            </w:r>
          </w:p>
        </w:tc>
      </w:tr>
    </w:tbl>
    <w:p w14:paraId="4729E120" w14:textId="77777777"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14:paraId="2CAE67EF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Обеспечение безопасности</w:t>
      </w:r>
    </w:p>
    <w:p w14:paraId="39D61776" w14:textId="3A96ECFF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proofErr w:type="gramStart"/>
      <w:r w:rsidRPr="006C1BB9">
        <w:rPr>
          <w:rStyle w:val="a4"/>
        </w:rPr>
        <w:t>Аптечки</w:t>
      </w:r>
      <w:r w:rsidRPr="006C1BB9">
        <w:t>  +</w:t>
      </w:r>
      <w:proofErr w:type="gramEnd"/>
      <w:r w:rsidRPr="006C1BB9">
        <w:t xml:space="preserve"> основной медпункт.</w:t>
      </w:r>
    </w:p>
    <w:p w14:paraId="654EE953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14:paraId="1F59FEBB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 (если есть).</w:t>
      </w:r>
    </w:p>
    <w:p w14:paraId="5A8DFCC9" w14:textId="77777777"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Средства связи</w:t>
      </w:r>
      <w:r w:rsidRPr="006C1BB9">
        <w:t> (рации/телефоны для экстренных случаев).</w:t>
      </w:r>
    </w:p>
    <w:p w14:paraId="14279559" w14:textId="77777777"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14:paraId="4D992124" w14:textId="77777777"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 (договор с перевозчиком).</w:t>
      </w:r>
    </w:p>
    <w:p w14:paraId="0699498F" w14:textId="77777777"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14:paraId="5EA6929C" w14:textId="77777777"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7534E2D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1EAF695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E026A9F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DC15451" w14:textId="77777777"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CC7953" w14:textId="77777777"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C63C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572D16" w14:textId="77777777" w:rsidR="005A2C34" w:rsidRDefault="005A2C34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КАЛЕНДАРНЫЙ ПЛАН ВОСПИТАТЕЛЬНОЙ РАБОТЫ </w:t>
      </w:r>
    </w:p>
    <w:p w14:paraId="2A6966DB" w14:textId="48225B0D"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1-я неделя (2–</w:t>
      </w:r>
      <w:r w:rsidR="0075601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июня) – Блок «Мир: наука, культура, мораль»</w:t>
      </w:r>
    </w:p>
    <w:p w14:paraId="289BAC70" w14:textId="77777777"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4905"/>
        <w:gridCol w:w="3286"/>
      </w:tblGrid>
      <w:tr w:rsidR="005A2C34" w:rsidRPr="002050D1" w14:paraId="641D2A35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7330619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7B7DDCDF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268F5784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3AB7F9EB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DE9297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CE8E09A" w14:textId="25BE8D21" w:rsidR="00A57C59" w:rsidRPr="00A80B28" w:rsidRDefault="005A2C34" w:rsidP="00A8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B2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A80B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80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0B28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14:paraId="08BBA1F4" w14:textId="54F9F449" w:rsidR="00A80B28" w:rsidRDefault="00A80B28" w:rsidP="00A80B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57C5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  <w:r w:rsidR="006A57A3">
              <w:rPr>
                <w:rFonts w:ascii="Times New Roman" w:hAnsi="Times New Roman" w:cs="Times New Roman"/>
                <w:sz w:val="24"/>
                <w:szCs w:val="24"/>
              </w:rPr>
              <w:t>/ПДД</w:t>
            </w:r>
            <w:r w:rsidR="005A2C34"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0B28">
              <w:rPr>
                <w:rFonts w:ascii="Times New Roman" w:hAnsi="Times New Roman" w:cs="Times New Roman"/>
                <w:sz w:val="24"/>
                <w:szCs w:val="24"/>
              </w:rPr>
              <w:t>3. Игровая программа к Международному Дню защиты детей «Дружба верностью сильна».</w:t>
            </w:r>
          </w:p>
          <w:p w14:paraId="1473191E" w14:textId="0C09EDFC" w:rsidR="00A80B28" w:rsidRPr="00A80B28" w:rsidRDefault="00A80B28" w:rsidP="00A80B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4.Игры на свежем воздухе</w:t>
            </w:r>
          </w:p>
          <w:p w14:paraId="2140D26D" w14:textId="135598ED" w:rsidR="00A80B28" w:rsidRPr="00A80B28" w:rsidRDefault="00A80B28" w:rsidP="00A80B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B28">
              <w:rPr>
                <w:rFonts w:ascii="Times New Roman" w:hAnsi="Times New Roman" w:cs="Times New Roman"/>
                <w:sz w:val="24"/>
                <w:szCs w:val="24"/>
              </w:rPr>
              <w:t>.Занятия по интересам.</w:t>
            </w:r>
          </w:p>
          <w:p w14:paraId="04E99261" w14:textId="4ED56FB2" w:rsidR="005A2C34" w:rsidRPr="002050D1" w:rsidRDefault="005A2C34" w:rsidP="00A5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A1514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5A2C34" w:rsidRPr="002050D1" w14:paraId="2D4DAA3B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EFB802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408889ED" w14:textId="3A0DB49E" w:rsidR="006A57A3" w:rsidRPr="006A57A3" w:rsidRDefault="005A2C34" w:rsidP="006A57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6A57A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дружбы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57A3" w:rsidRPr="006A57A3">
              <w:rPr>
                <w:rFonts w:ascii="Times New Roman" w:hAnsi="Times New Roman" w:cs="Times New Roman"/>
                <w:sz w:val="24"/>
                <w:szCs w:val="24"/>
              </w:rPr>
              <w:t>1.Всероссийский урок «Россия - страна возможностей».</w:t>
            </w:r>
          </w:p>
          <w:p w14:paraId="51202C27" w14:textId="77777777" w:rsidR="006A57A3" w:rsidRPr="006A57A3" w:rsidRDefault="006A57A3" w:rsidP="006A57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57A3">
              <w:rPr>
                <w:rFonts w:ascii="Times New Roman" w:hAnsi="Times New Roman" w:cs="Times New Roman"/>
                <w:sz w:val="24"/>
                <w:szCs w:val="24"/>
              </w:rPr>
              <w:t>2.Конкурс детского рисунка «Дружат дети на планете».</w:t>
            </w:r>
          </w:p>
          <w:p w14:paraId="5A4AB2F3" w14:textId="77777777" w:rsidR="006A57A3" w:rsidRPr="006A57A3" w:rsidRDefault="006A57A3" w:rsidP="006A57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57A3">
              <w:rPr>
                <w:rFonts w:ascii="Times New Roman" w:hAnsi="Times New Roman" w:cs="Times New Roman"/>
                <w:sz w:val="24"/>
                <w:szCs w:val="24"/>
              </w:rPr>
              <w:t>3. Спортивные игры на свежем воздухе.</w:t>
            </w:r>
          </w:p>
          <w:p w14:paraId="7EC00BDC" w14:textId="77777777" w:rsidR="006A57A3" w:rsidRPr="006A57A3" w:rsidRDefault="006A57A3" w:rsidP="006A57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A57A3">
              <w:rPr>
                <w:rFonts w:ascii="Times New Roman" w:hAnsi="Times New Roman" w:cs="Times New Roman"/>
                <w:sz w:val="24"/>
                <w:szCs w:val="24"/>
              </w:rPr>
              <w:t>4.Занятия по интересам.</w:t>
            </w:r>
          </w:p>
          <w:p w14:paraId="516FC1C4" w14:textId="2893F33B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694A2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5A2C34" w:rsidRPr="002050D1" w14:paraId="24072311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78875E6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691FB193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Виртуальная экскурсия по Эрмитажу/Лувру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0" w:type="auto"/>
            <w:vAlign w:val="center"/>
            <w:hideMark/>
          </w:tcPr>
          <w:p w14:paraId="7FEC370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5A2C34" w:rsidRPr="002050D1" w14:paraId="032530AA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0D906D6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0E81A67" w14:textId="62F9C02C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Встреча с экологом </w:t>
            </w:r>
          </w:p>
        </w:tc>
        <w:tc>
          <w:tcPr>
            <w:tcW w:w="0" w:type="auto"/>
            <w:vAlign w:val="center"/>
            <w:hideMark/>
          </w:tcPr>
          <w:p w14:paraId="4349D96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5A2C34" w:rsidRPr="002050D1" w14:paraId="0B0651CC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4C895B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E25656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русского языка (Пушкинский день)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0" w:type="auto"/>
            <w:vAlign w:val="center"/>
            <w:hideMark/>
          </w:tcPr>
          <w:p w14:paraId="5BB006EB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8C76E9" w:rsidRPr="002050D1" w14:paraId="15810A43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17F8D2C9" w14:textId="0CF485A2" w:rsidR="008C76E9" w:rsidRPr="002050D1" w:rsidRDefault="008C76E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7 июня (сб)</w:t>
            </w:r>
          </w:p>
        </w:tc>
        <w:tc>
          <w:tcPr>
            <w:tcW w:w="0" w:type="auto"/>
            <w:vAlign w:val="center"/>
          </w:tcPr>
          <w:p w14:paraId="10AC5210" w14:textId="77777777" w:rsidR="008C76E9" w:rsidRDefault="008C76E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Мороженого</w:t>
            </w:r>
          </w:p>
          <w:p w14:paraId="6CE0ED06" w14:textId="77777777" w:rsidR="008C76E9" w:rsidRDefault="008C76E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-История мороженого</w:t>
            </w:r>
          </w:p>
          <w:p w14:paraId="3FBB38D2" w14:textId="2DC02512" w:rsidR="008C76E9" w:rsidRPr="002050D1" w:rsidRDefault="008C76E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-создание мороженого с помощью воздушных шаров, бумаги и фломастеров</w:t>
            </w:r>
          </w:p>
        </w:tc>
        <w:tc>
          <w:tcPr>
            <w:tcW w:w="0" w:type="auto"/>
            <w:vAlign w:val="center"/>
          </w:tcPr>
          <w:p w14:paraId="0C7F94ED" w14:textId="1C47D6FF" w:rsidR="008C76E9" w:rsidRPr="002050D1" w:rsidRDefault="008C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14:paraId="0C7CAC38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25E7A129" w14:textId="6BE3EE80"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2-я неделя (9–1</w:t>
      </w:r>
      <w:r w:rsidR="0075601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июня) – Блок «Россия: прошлое, настоящее, будущее»</w:t>
      </w:r>
    </w:p>
    <w:p w14:paraId="421E59F1" w14:textId="77777777"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5124"/>
        <w:gridCol w:w="2971"/>
      </w:tblGrid>
      <w:tr w:rsidR="005A2C34" w:rsidRPr="002050D1" w14:paraId="27248BD8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16D474C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0" w:type="auto"/>
            <w:vAlign w:val="center"/>
            <w:hideMark/>
          </w:tcPr>
          <w:p w14:paraId="7854F2CA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6DF33AD2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6A57A3" w:rsidRPr="002050D1" w14:paraId="223D8669" w14:textId="77777777" w:rsidTr="00156260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0159331" w14:textId="77777777" w:rsidR="006A57A3" w:rsidRPr="002050D1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7C23EA71" w14:textId="77777777" w:rsidR="006A57A3" w:rsidRPr="006A57A3" w:rsidRDefault="006A57A3" w:rsidP="006A57A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A57A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День Донского поля</w:t>
            </w:r>
          </w:p>
          <w:p w14:paraId="08E5DF0D" w14:textId="77777777" w:rsidR="006A57A3" w:rsidRPr="006A57A3" w:rsidRDefault="006A57A3" w:rsidP="006A57A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7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1.Экскурсия «Секреты лекарственных растений».</w:t>
            </w:r>
          </w:p>
          <w:p w14:paraId="75AA9BB5" w14:textId="77777777" w:rsidR="006A57A3" w:rsidRPr="006A57A3" w:rsidRDefault="006A57A3" w:rsidP="006A57A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7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2.Изготовление </w:t>
            </w:r>
            <w:proofErr w:type="spellStart"/>
            <w:r w:rsidRPr="006A57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фотогербария</w:t>
            </w:r>
            <w:proofErr w:type="spellEnd"/>
            <w:r w:rsidRPr="006A57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(гербария) «Растения нашего посёлка».</w:t>
            </w:r>
          </w:p>
          <w:p w14:paraId="2D24727B" w14:textId="77777777" w:rsidR="006A57A3" w:rsidRPr="006A57A3" w:rsidRDefault="006A57A3" w:rsidP="006A57A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7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3.Беседа «Береги растительный мир. Осторожно, ядовитые растения».</w:t>
            </w:r>
          </w:p>
          <w:p w14:paraId="6A4898BF" w14:textId="77777777" w:rsidR="006A57A3" w:rsidRPr="006A57A3" w:rsidRDefault="006A57A3" w:rsidP="006A57A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57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4.Викторина по загадкам. </w:t>
            </w:r>
          </w:p>
          <w:p w14:paraId="16BCA1B5" w14:textId="45AF9640" w:rsidR="006A57A3" w:rsidRPr="006A57A3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946D9A" w14:textId="2E474E42" w:rsidR="006A57A3" w:rsidRPr="002050D1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</w:tr>
      <w:tr w:rsidR="006A57A3" w:rsidRPr="002050D1" w14:paraId="4A46030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D5A3F57" w14:textId="77777777" w:rsidR="006A57A3" w:rsidRPr="002050D1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7A3CB43C" w14:textId="77777777" w:rsidR="006A57A3" w:rsidRPr="002050D1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народным промыслам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разных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национальных костюмов</w:t>
            </w:r>
          </w:p>
        </w:tc>
        <w:tc>
          <w:tcPr>
            <w:tcW w:w="0" w:type="auto"/>
            <w:vAlign w:val="center"/>
            <w:hideMark/>
          </w:tcPr>
          <w:p w14:paraId="05DB5484" w14:textId="77777777" w:rsidR="006A57A3" w:rsidRPr="002050D1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  <w:tr w:rsidR="006A57A3" w:rsidRPr="002050D1" w14:paraId="202A5B1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AEEEA6C" w14:textId="77777777" w:rsidR="006A57A3" w:rsidRPr="002050D1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11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3AA42AFE" w14:textId="77777777" w:rsidR="006A57A3" w:rsidRPr="002050D1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(подготовка к 12 июня)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Флешмоб «Триколор»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0" w:type="auto"/>
            <w:vAlign w:val="center"/>
            <w:hideMark/>
          </w:tcPr>
          <w:p w14:paraId="4712328E" w14:textId="61B48F86" w:rsidR="006A57A3" w:rsidRPr="002050D1" w:rsidRDefault="006A57A3" w:rsidP="006A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«Детская дипломатия» </w:t>
            </w:r>
          </w:p>
        </w:tc>
      </w:tr>
    </w:tbl>
    <w:p w14:paraId="5A6ED042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68385BD3" w14:textId="31AE2D98"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(16–2</w:t>
      </w:r>
      <w:r w:rsidR="0075601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июня) – Блок «Человек: здоровье, безопасность, семья, творчество, развитие»</w:t>
      </w:r>
    </w:p>
    <w:p w14:paraId="5527A46A" w14:textId="77777777"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5"/>
        <w:gridCol w:w="3283"/>
        <w:gridCol w:w="4016"/>
      </w:tblGrid>
      <w:tr w:rsidR="005A2C34" w:rsidRPr="002050D1" w14:paraId="0A653ADF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CDB4C86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34139E9A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6FB83F67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3E18AC04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890389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FD76F1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0" w:type="auto"/>
            <w:vAlign w:val="center"/>
            <w:hideMark/>
          </w:tcPr>
          <w:p w14:paraId="06CE9437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14:paraId="617885B9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38BEB7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39D54884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</w:p>
        </w:tc>
        <w:tc>
          <w:tcPr>
            <w:tcW w:w="0" w:type="auto"/>
            <w:vAlign w:val="center"/>
            <w:hideMark/>
          </w:tcPr>
          <w:p w14:paraId="464BB556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5A2C34" w:rsidRPr="002050D1" w14:paraId="17A3807C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7AEF01B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18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3D3E3D36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«Семейные традиции»</w:t>
            </w:r>
          </w:p>
        </w:tc>
        <w:tc>
          <w:tcPr>
            <w:tcW w:w="0" w:type="auto"/>
            <w:vAlign w:val="center"/>
            <w:hideMark/>
          </w:tcPr>
          <w:p w14:paraId="17BF0EB2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</w:tr>
      <w:tr w:rsidR="005A2C34" w:rsidRPr="002050D1" w14:paraId="7A8736E1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684C2E6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E35F80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Конкурс талантов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арт-объекта</w:t>
            </w:r>
          </w:p>
        </w:tc>
        <w:tc>
          <w:tcPr>
            <w:tcW w:w="0" w:type="auto"/>
            <w:vAlign w:val="center"/>
            <w:hideMark/>
          </w:tcPr>
          <w:p w14:paraId="5779E65C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«Кружки и секции»</w:t>
            </w:r>
          </w:p>
        </w:tc>
      </w:tr>
      <w:tr w:rsidR="005A2C34" w:rsidRPr="002050D1" w14:paraId="7ECAFDF5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0513F50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7F6B75B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саморазвития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</w:tc>
        <w:tc>
          <w:tcPr>
            <w:tcW w:w="0" w:type="auto"/>
            <w:vAlign w:val="center"/>
            <w:hideMark/>
          </w:tcPr>
          <w:p w14:paraId="0EE4E8F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8C76E9" w:rsidRPr="002050D1" w14:paraId="0A6AEDB6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69448220" w14:textId="1D3C4EFE" w:rsidR="008C76E9" w:rsidRPr="008C76E9" w:rsidRDefault="008C76E9" w:rsidP="008C76E9">
            <w:pPr>
              <w:pStyle w:val="a6"/>
              <w:numPr>
                <w:ilvl w:val="1"/>
                <w:numId w:val="42"/>
              </w:num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</w:t>
            </w:r>
            <w:r w:rsidRPr="008C76E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юня</w:t>
            </w:r>
          </w:p>
        </w:tc>
        <w:tc>
          <w:tcPr>
            <w:tcW w:w="0" w:type="auto"/>
            <w:vAlign w:val="center"/>
          </w:tcPr>
          <w:p w14:paraId="63262206" w14:textId="5AAE9ED9" w:rsidR="008C76E9" w:rsidRPr="008C76E9" w:rsidRDefault="008C76E9" w:rsidP="008C76E9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C76E9">
              <w:rPr>
                <w:sz w:val="24"/>
                <w:szCs w:val="24"/>
              </w:rPr>
              <w:t>Конкурс рисунков «Дети любят рисовать»;</w:t>
            </w:r>
          </w:p>
          <w:p w14:paraId="0440F054" w14:textId="77777777" w:rsidR="008C76E9" w:rsidRPr="002050D1" w:rsidRDefault="008C76E9" w:rsidP="008C76E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A506CCE" w14:textId="01F15423" w:rsidR="008C76E9" w:rsidRPr="002050D1" w:rsidRDefault="008C76E9" w:rsidP="008C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</w:tbl>
    <w:p w14:paraId="4C7DAE38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0C916AE5" w14:textId="46C49CEA"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4-я неделя (23–2</w:t>
      </w:r>
      <w:r w:rsidR="0075601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8</w:t>
      </w: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июня) – Заключительная (интеграция блоков)</w:t>
      </w:r>
    </w:p>
    <w:p w14:paraId="41BE90C8" w14:textId="77777777"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4800"/>
        <w:gridCol w:w="3309"/>
      </w:tblGrid>
      <w:tr w:rsidR="005A2C34" w:rsidRPr="002050D1" w14:paraId="26C0A01F" w14:textId="77777777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6C52E55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14:paraId="158F5F61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14:paraId="384AC050" w14:textId="77777777"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14:paraId="67EDECAC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6CB7DAF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7A173C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дружбы народов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культур (презентации стран)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на командообразование</w:t>
            </w:r>
          </w:p>
        </w:tc>
        <w:tc>
          <w:tcPr>
            <w:tcW w:w="0" w:type="auto"/>
            <w:vAlign w:val="center"/>
            <w:hideMark/>
          </w:tcPr>
          <w:p w14:paraId="57E42F0D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</w:t>
            </w:r>
          </w:p>
        </w:tc>
      </w:tr>
      <w:tr w:rsidR="005A2C34" w:rsidRPr="002050D1" w14:paraId="706DFCD5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D9D725B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(вт)</w:t>
            </w:r>
          </w:p>
        </w:tc>
        <w:tc>
          <w:tcPr>
            <w:tcW w:w="0" w:type="auto"/>
            <w:vAlign w:val="center"/>
            <w:hideMark/>
          </w:tcPr>
          <w:p w14:paraId="0C38C7CE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 и технологий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Защита проектов «Мой вклад в науку»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IT-специалистом</w:t>
            </w:r>
          </w:p>
        </w:tc>
        <w:tc>
          <w:tcPr>
            <w:tcW w:w="0" w:type="auto"/>
            <w:vAlign w:val="center"/>
            <w:hideMark/>
          </w:tcPr>
          <w:p w14:paraId="7955ECE5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«Цифровая среда»</w:t>
            </w:r>
          </w:p>
        </w:tc>
      </w:tr>
      <w:tr w:rsidR="005A2C34" w:rsidRPr="002050D1" w14:paraId="44B5FEE7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6896A1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14:paraId="20B7F82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спорта и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Турнир по футболу/пионерболу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«Тропа здоровья»</w:t>
            </w:r>
          </w:p>
        </w:tc>
        <w:tc>
          <w:tcPr>
            <w:tcW w:w="0" w:type="auto"/>
            <w:vAlign w:val="center"/>
            <w:hideMark/>
          </w:tcPr>
          <w:p w14:paraId="4CB7DD6A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14:paraId="6AAD219F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500C421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970E228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памяти и славы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ветеранами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0" w:type="auto"/>
            <w:vAlign w:val="center"/>
            <w:hideMark/>
          </w:tcPr>
          <w:p w14:paraId="5AA0ECE6" w14:textId="77777777"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8C76E9" w:rsidRPr="002050D1" w14:paraId="2B964525" w14:textId="77777777" w:rsidTr="00987D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442A761" w14:textId="361B4076" w:rsidR="008C76E9" w:rsidRPr="002050D1" w:rsidRDefault="008C76E9" w:rsidP="008C76E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27 июня </w:t>
            </w:r>
            <w:r>
              <w:rPr>
                <w:rStyle w:val="a4"/>
              </w:rPr>
              <w:t>(</w:t>
            </w:r>
            <w:proofErr w:type="spellStart"/>
            <w:r>
              <w:rPr>
                <w:rStyle w:val="a4"/>
              </w:rPr>
              <w:t>пт</w:t>
            </w:r>
            <w:proofErr w:type="spellEnd"/>
            <w:r>
              <w:rPr>
                <w:rStyle w:val="a4"/>
              </w:rPr>
              <w:t>)</w:t>
            </w:r>
          </w:p>
        </w:tc>
        <w:tc>
          <w:tcPr>
            <w:tcW w:w="0" w:type="auto"/>
          </w:tcPr>
          <w:p w14:paraId="486B0923" w14:textId="77777777" w:rsidR="008C76E9" w:rsidRPr="008C76E9" w:rsidRDefault="008C76E9" w:rsidP="008C76E9">
            <w:pPr>
              <w:numPr>
                <w:ilvl w:val="0"/>
                <w:numId w:val="47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6E9"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</w:t>
            </w:r>
            <w:proofErr w:type="gramStart"/>
            <w:r w:rsidRPr="008C76E9">
              <w:rPr>
                <w:rFonts w:ascii="Times New Roman" w:hAnsi="Times New Roman" w:cs="Times New Roman"/>
                <w:sz w:val="24"/>
                <w:szCs w:val="24"/>
              </w:rPr>
              <w:t>круг»  развлекательно</w:t>
            </w:r>
            <w:proofErr w:type="gramEnd"/>
            <w:r w:rsidRPr="008C76E9"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программа;</w:t>
            </w:r>
          </w:p>
          <w:p w14:paraId="4D4A6E0A" w14:textId="77777777" w:rsidR="008C76E9" w:rsidRPr="008C76E9" w:rsidRDefault="008C76E9" w:rsidP="008C76E9">
            <w:pPr>
              <w:numPr>
                <w:ilvl w:val="0"/>
                <w:numId w:val="47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6E9">
              <w:rPr>
                <w:rFonts w:ascii="Times New Roman" w:hAnsi="Times New Roman" w:cs="Times New Roman"/>
                <w:sz w:val="24"/>
                <w:szCs w:val="24"/>
              </w:rPr>
              <w:t>Игра «Буриме» - сочинить стихотворение на заданные рифмы:</w:t>
            </w:r>
          </w:p>
          <w:p w14:paraId="3B6C45CF" w14:textId="77777777" w:rsidR="008C76E9" w:rsidRPr="008C76E9" w:rsidRDefault="008C76E9" w:rsidP="008C76E9">
            <w:pPr>
              <w:numPr>
                <w:ilvl w:val="0"/>
                <w:numId w:val="48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6E9">
              <w:rPr>
                <w:rFonts w:ascii="Times New Roman" w:hAnsi="Times New Roman" w:cs="Times New Roman"/>
                <w:sz w:val="24"/>
                <w:szCs w:val="24"/>
              </w:rPr>
              <w:t>«Кошка – ложка – окошко – немножко»;</w:t>
            </w:r>
          </w:p>
          <w:p w14:paraId="43BED750" w14:textId="77777777" w:rsidR="008C76E9" w:rsidRPr="008C76E9" w:rsidRDefault="008C76E9" w:rsidP="008C76E9">
            <w:pPr>
              <w:numPr>
                <w:ilvl w:val="0"/>
                <w:numId w:val="48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6E9">
              <w:rPr>
                <w:rFonts w:ascii="Times New Roman" w:hAnsi="Times New Roman" w:cs="Times New Roman"/>
                <w:sz w:val="24"/>
                <w:szCs w:val="24"/>
              </w:rPr>
              <w:t>«Лето – зной – веселье – вой»;</w:t>
            </w:r>
          </w:p>
          <w:p w14:paraId="0B56EBFC" w14:textId="77777777" w:rsidR="008C76E9" w:rsidRPr="008C76E9" w:rsidRDefault="008C76E9" w:rsidP="008C76E9">
            <w:pPr>
              <w:numPr>
                <w:ilvl w:val="0"/>
                <w:numId w:val="48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6E9">
              <w:rPr>
                <w:rFonts w:ascii="Times New Roman" w:hAnsi="Times New Roman" w:cs="Times New Roman"/>
                <w:sz w:val="24"/>
                <w:szCs w:val="24"/>
              </w:rPr>
              <w:t>«Стакан – банан – карман – обман».</w:t>
            </w:r>
          </w:p>
          <w:p w14:paraId="0C1BDAFB" w14:textId="20A7E6CF" w:rsidR="008C76E9" w:rsidRPr="008C76E9" w:rsidRDefault="008C76E9" w:rsidP="008C76E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C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«Писатели и поэты о дружбе» (детская библиотека)</w:t>
            </w:r>
          </w:p>
        </w:tc>
        <w:tc>
          <w:tcPr>
            <w:tcW w:w="0" w:type="auto"/>
            <w:vAlign w:val="center"/>
          </w:tcPr>
          <w:p w14:paraId="23AC7F24" w14:textId="4E115281" w:rsidR="008C76E9" w:rsidRPr="002050D1" w:rsidRDefault="008C76E9" w:rsidP="008C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«Социальная активность»</w:t>
            </w:r>
          </w:p>
        </w:tc>
      </w:tr>
      <w:tr w:rsidR="008C76E9" w:rsidRPr="002050D1" w14:paraId="2CC306C9" w14:textId="77777777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EEFCA73" w14:textId="39909117" w:rsidR="008C76E9" w:rsidRPr="002050D1" w:rsidRDefault="008C76E9" w:rsidP="008C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03650A8" w14:textId="77777777" w:rsidR="008C76E9" w:rsidRPr="002050D1" w:rsidRDefault="008C76E9" w:rsidP="008C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Прощальный костёр (или флешмоб)</w:t>
            </w:r>
          </w:p>
        </w:tc>
        <w:tc>
          <w:tcPr>
            <w:tcW w:w="0" w:type="auto"/>
            <w:vAlign w:val="center"/>
            <w:hideMark/>
          </w:tcPr>
          <w:p w14:paraId="5EC0FD51" w14:textId="77777777" w:rsidR="008C76E9" w:rsidRPr="002050D1" w:rsidRDefault="008C76E9" w:rsidP="008C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14:paraId="50E8183F" w14:textId="77777777"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14:paraId="72F710CF" w14:textId="77777777" w:rsidR="005A2C34" w:rsidRPr="002050D1" w:rsidRDefault="005A2C34" w:rsidP="005A2C34">
      <w:pPr>
        <w:pStyle w:val="3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14:paraId="0B4CD2EF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14:paraId="1D44C683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14:paraId="72803F17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14:paraId="3D015BB4" w14:textId="77777777"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sectPr w:rsidR="005A2C34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 w15:restartNumberingAfterBreak="0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A7B"/>
    <w:multiLevelType w:val="multilevel"/>
    <w:tmpl w:val="CB64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4228DB"/>
    <w:multiLevelType w:val="hybridMultilevel"/>
    <w:tmpl w:val="3B500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3B5F34"/>
    <w:multiLevelType w:val="multilevel"/>
    <w:tmpl w:val="10B40A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7648E5"/>
    <w:multiLevelType w:val="hybridMultilevel"/>
    <w:tmpl w:val="8ABA8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D12BB"/>
    <w:multiLevelType w:val="multilevel"/>
    <w:tmpl w:val="901AE2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37" w15:restartNumberingAfterBreak="0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276326">
    <w:abstractNumId w:val="6"/>
  </w:num>
  <w:num w:numId="2" w16cid:durableId="916327172">
    <w:abstractNumId w:val="33"/>
  </w:num>
  <w:num w:numId="3" w16cid:durableId="505559227">
    <w:abstractNumId w:val="0"/>
  </w:num>
  <w:num w:numId="4" w16cid:durableId="1747143494">
    <w:abstractNumId w:val="1"/>
  </w:num>
  <w:num w:numId="5" w16cid:durableId="1115754009">
    <w:abstractNumId w:val="3"/>
  </w:num>
  <w:num w:numId="6" w16cid:durableId="1379164145">
    <w:abstractNumId w:val="47"/>
  </w:num>
  <w:num w:numId="7" w16cid:durableId="589047511">
    <w:abstractNumId w:val="15"/>
  </w:num>
  <w:num w:numId="8" w16cid:durableId="323945474">
    <w:abstractNumId w:val="9"/>
  </w:num>
  <w:num w:numId="9" w16cid:durableId="1636640578">
    <w:abstractNumId w:val="37"/>
  </w:num>
  <w:num w:numId="10" w16cid:durableId="590965895">
    <w:abstractNumId w:val="42"/>
  </w:num>
  <w:num w:numId="11" w16cid:durableId="340088117">
    <w:abstractNumId w:val="25"/>
  </w:num>
  <w:num w:numId="12" w16cid:durableId="1137916232">
    <w:abstractNumId w:val="20"/>
  </w:num>
  <w:num w:numId="13" w16cid:durableId="1533952887">
    <w:abstractNumId w:val="18"/>
  </w:num>
  <w:num w:numId="14" w16cid:durableId="983780641">
    <w:abstractNumId w:val="28"/>
  </w:num>
  <w:num w:numId="15" w16cid:durableId="3946261">
    <w:abstractNumId w:val="13"/>
  </w:num>
  <w:num w:numId="16" w16cid:durableId="1632788389">
    <w:abstractNumId w:val="12"/>
  </w:num>
  <w:num w:numId="17" w16cid:durableId="345792535">
    <w:abstractNumId w:val="26"/>
  </w:num>
  <w:num w:numId="18" w16cid:durableId="1230849488">
    <w:abstractNumId w:val="34"/>
  </w:num>
  <w:num w:numId="19" w16cid:durableId="889076171">
    <w:abstractNumId w:val="23"/>
  </w:num>
  <w:num w:numId="20" w16cid:durableId="786899407">
    <w:abstractNumId w:val="19"/>
  </w:num>
  <w:num w:numId="21" w16cid:durableId="1272980195">
    <w:abstractNumId w:val="39"/>
  </w:num>
  <w:num w:numId="22" w16cid:durableId="1144463973">
    <w:abstractNumId w:val="14"/>
  </w:num>
  <w:num w:numId="23" w16cid:durableId="758672867">
    <w:abstractNumId w:val="46"/>
  </w:num>
  <w:num w:numId="24" w16cid:durableId="1905985936">
    <w:abstractNumId w:val="43"/>
  </w:num>
  <w:num w:numId="25" w16cid:durableId="861016648">
    <w:abstractNumId w:val="17"/>
  </w:num>
  <w:num w:numId="26" w16cid:durableId="701176415">
    <w:abstractNumId w:val="44"/>
  </w:num>
  <w:num w:numId="27" w16cid:durableId="427771919">
    <w:abstractNumId w:val="16"/>
  </w:num>
  <w:num w:numId="28" w16cid:durableId="1417826135">
    <w:abstractNumId w:val="21"/>
  </w:num>
  <w:num w:numId="29" w16cid:durableId="1056195879">
    <w:abstractNumId w:val="40"/>
  </w:num>
  <w:num w:numId="30" w16cid:durableId="98841584">
    <w:abstractNumId w:val="31"/>
  </w:num>
  <w:num w:numId="31" w16cid:durableId="172766589">
    <w:abstractNumId w:val="11"/>
  </w:num>
  <w:num w:numId="32" w16cid:durableId="1521354409">
    <w:abstractNumId w:val="5"/>
  </w:num>
  <w:num w:numId="33" w16cid:durableId="823399838">
    <w:abstractNumId w:val="29"/>
  </w:num>
  <w:num w:numId="34" w16cid:durableId="198979015">
    <w:abstractNumId w:val="10"/>
  </w:num>
  <w:num w:numId="35" w16cid:durableId="498690942">
    <w:abstractNumId w:val="41"/>
  </w:num>
  <w:num w:numId="36" w16cid:durableId="1919711692">
    <w:abstractNumId w:val="32"/>
  </w:num>
  <w:num w:numId="37" w16cid:durableId="964777576">
    <w:abstractNumId w:val="30"/>
  </w:num>
  <w:num w:numId="38" w16cid:durableId="1974097637">
    <w:abstractNumId w:val="27"/>
  </w:num>
  <w:num w:numId="39" w16cid:durableId="1367441116">
    <w:abstractNumId w:val="45"/>
  </w:num>
  <w:num w:numId="40" w16cid:durableId="1528057858">
    <w:abstractNumId w:val="24"/>
  </w:num>
  <w:num w:numId="41" w16cid:durableId="569314095">
    <w:abstractNumId w:val="8"/>
  </w:num>
  <w:num w:numId="42" w16cid:durableId="497304116">
    <w:abstractNumId w:val="2"/>
  </w:num>
  <w:num w:numId="43" w16cid:durableId="1570310254">
    <w:abstractNumId w:val="4"/>
  </w:num>
  <w:num w:numId="44" w16cid:durableId="842165222">
    <w:abstractNumId w:val="38"/>
  </w:num>
  <w:num w:numId="45" w16cid:durableId="638414724">
    <w:abstractNumId w:val="35"/>
  </w:num>
  <w:num w:numId="46" w16cid:durableId="1205412465">
    <w:abstractNumId w:val="7"/>
  </w:num>
  <w:num w:numId="47" w16cid:durableId="769741474">
    <w:abstractNumId w:val="22"/>
  </w:num>
  <w:num w:numId="48" w16cid:durableId="213853450">
    <w:abstractNumId w:val="3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31"/>
    <w:rsid w:val="00061814"/>
    <w:rsid w:val="001D692D"/>
    <w:rsid w:val="002050D1"/>
    <w:rsid w:val="00327FD9"/>
    <w:rsid w:val="00352EC5"/>
    <w:rsid w:val="00420587"/>
    <w:rsid w:val="0042740A"/>
    <w:rsid w:val="00501131"/>
    <w:rsid w:val="005365B6"/>
    <w:rsid w:val="00547B31"/>
    <w:rsid w:val="00583EFC"/>
    <w:rsid w:val="005A2C34"/>
    <w:rsid w:val="005E68CC"/>
    <w:rsid w:val="00657C60"/>
    <w:rsid w:val="006A57A3"/>
    <w:rsid w:val="006C1BB9"/>
    <w:rsid w:val="0074581E"/>
    <w:rsid w:val="00756019"/>
    <w:rsid w:val="007622E1"/>
    <w:rsid w:val="00787106"/>
    <w:rsid w:val="007965DF"/>
    <w:rsid w:val="00797AD4"/>
    <w:rsid w:val="007F18C4"/>
    <w:rsid w:val="008530E5"/>
    <w:rsid w:val="008B13F7"/>
    <w:rsid w:val="008C76E9"/>
    <w:rsid w:val="00953A0A"/>
    <w:rsid w:val="009D3491"/>
    <w:rsid w:val="00A416CE"/>
    <w:rsid w:val="00A57C59"/>
    <w:rsid w:val="00A71611"/>
    <w:rsid w:val="00A80B28"/>
    <w:rsid w:val="00C63C74"/>
    <w:rsid w:val="00CE611F"/>
    <w:rsid w:val="00D3759A"/>
    <w:rsid w:val="00DC5A55"/>
    <w:rsid w:val="00DD7760"/>
    <w:rsid w:val="00E85364"/>
    <w:rsid w:val="00E9332B"/>
    <w:rsid w:val="00EB04E3"/>
    <w:rsid w:val="00EC7B5B"/>
    <w:rsid w:val="00EF3B84"/>
    <w:rsid w:val="00F37BBB"/>
    <w:rsid w:val="00F9567F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FDE7"/>
  <w15:docId w15:val="{F15831CD-7AA7-4BED-899C-963EF5C6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 Spacing"/>
    <w:uiPriority w:val="1"/>
    <w:qFormat/>
    <w:rsid w:val="00A80B2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80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12289</Words>
  <Characters>70052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D N</cp:lastModifiedBy>
  <cp:revision>4</cp:revision>
  <cp:lastPrinted>2025-05-21T11:49:00Z</cp:lastPrinted>
  <dcterms:created xsi:type="dcterms:W3CDTF">2025-05-21T11:49:00Z</dcterms:created>
  <dcterms:modified xsi:type="dcterms:W3CDTF">2025-06-03T09:53:00Z</dcterms:modified>
</cp:coreProperties>
</file>